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93167E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</w:t>
      </w:r>
      <w:r w:rsidR="008255ED">
        <w:rPr>
          <w:b/>
          <w:noProof/>
          <w:sz w:val="96"/>
          <w:szCs w:val="36"/>
        </w:rPr>
        <w:t>ºA</w:t>
      </w:r>
    </w:p>
    <w:p w:rsidR="000D53E1" w:rsidRPr="000D53E1" w:rsidRDefault="0093167E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HISTORIA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93167E">
        <w:rPr>
          <w:noProof/>
          <w:sz w:val="96"/>
          <w:szCs w:val="36"/>
        </w:rPr>
        <w:t>tm3rr5w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AD9" w:rsidRDefault="006F4AD9" w:rsidP="000D53E1">
      <w:pPr>
        <w:spacing w:after="0" w:line="240" w:lineRule="auto"/>
      </w:pPr>
      <w:r>
        <w:separator/>
      </w:r>
    </w:p>
  </w:endnote>
  <w:endnote w:type="continuationSeparator" w:id="0">
    <w:p w:rsidR="006F4AD9" w:rsidRDefault="006F4AD9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AD9" w:rsidRDefault="006F4AD9" w:rsidP="000D53E1">
      <w:pPr>
        <w:spacing w:after="0" w:line="240" w:lineRule="auto"/>
      </w:pPr>
      <w:r>
        <w:separator/>
      </w:r>
    </w:p>
  </w:footnote>
  <w:footnote w:type="continuationSeparator" w:id="0">
    <w:p w:rsidR="006F4AD9" w:rsidRDefault="006F4AD9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50CE"/>
    <w:rsid w:val="002E127D"/>
    <w:rsid w:val="002F0988"/>
    <w:rsid w:val="002F2FD1"/>
    <w:rsid w:val="0033484F"/>
    <w:rsid w:val="0037613F"/>
    <w:rsid w:val="00387925"/>
    <w:rsid w:val="00417930"/>
    <w:rsid w:val="00441692"/>
    <w:rsid w:val="00487AF0"/>
    <w:rsid w:val="004B49A9"/>
    <w:rsid w:val="004C2D2F"/>
    <w:rsid w:val="004D1F45"/>
    <w:rsid w:val="004F6E83"/>
    <w:rsid w:val="005F2141"/>
    <w:rsid w:val="0062204E"/>
    <w:rsid w:val="0069338F"/>
    <w:rsid w:val="00695734"/>
    <w:rsid w:val="006A7855"/>
    <w:rsid w:val="006F029B"/>
    <w:rsid w:val="006F4AD9"/>
    <w:rsid w:val="00701CD1"/>
    <w:rsid w:val="00704C16"/>
    <w:rsid w:val="00756E03"/>
    <w:rsid w:val="00796FA2"/>
    <w:rsid w:val="00824B4C"/>
    <w:rsid w:val="008255ED"/>
    <w:rsid w:val="00840FBD"/>
    <w:rsid w:val="00862385"/>
    <w:rsid w:val="008F1726"/>
    <w:rsid w:val="0093167E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5463F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2020-08-29T18:19:00Z</dcterms:created>
  <dcterms:modified xsi:type="dcterms:W3CDTF">2020-08-29T18:20:00Z</dcterms:modified>
</cp:coreProperties>
</file>