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3E1" w:rsidRPr="000D53E1" w:rsidRDefault="000D53E1" w:rsidP="000D53E1">
      <w:pPr>
        <w:tabs>
          <w:tab w:val="left" w:pos="3245"/>
        </w:tabs>
        <w:rPr>
          <w:noProof/>
          <w:sz w:val="40"/>
          <w:szCs w:val="40"/>
        </w:rPr>
      </w:pPr>
      <w:r>
        <w:rPr>
          <w:noProof/>
          <w:sz w:val="40"/>
          <w:szCs w:val="40"/>
        </w:rPr>
        <w:tab/>
      </w:r>
    </w:p>
    <w:p w:rsidR="00147FAE" w:rsidRDefault="003D5494" w:rsidP="000D53E1">
      <w:pPr>
        <w:jc w:val="center"/>
        <w:rPr>
          <w:b/>
          <w:noProof/>
          <w:sz w:val="96"/>
          <w:szCs w:val="36"/>
        </w:rPr>
      </w:pPr>
      <w:r>
        <w:rPr>
          <w:b/>
          <w:noProof/>
          <w:sz w:val="96"/>
          <w:szCs w:val="36"/>
        </w:rPr>
        <w:t>1ºA</w:t>
      </w:r>
    </w:p>
    <w:p w:rsidR="00147FAE" w:rsidRDefault="003D5494" w:rsidP="003D5494">
      <w:pPr>
        <w:jc w:val="center"/>
        <w:rPr>
          <w:noProof/>
          <w:sz w:val="36"/>
          <w:szCs w:val="36"/>
        </w:rPr>
      </w:pPr>
      <w:r w:rsidRPr="003D5494">
        <w:rPr>
          <w:b/>
          <w:noProof/>
          <w:sz w:val="96"/>
          <w:szCs w:val="36"/>
        </w:rPr>
        <w:t>HISTORIA</w:t>
      </w:r>
      <w:r w:rsidR="000D53E1">
        <w:rPr>
          <w:noProof/>
          <w:sz w:val="36"/>
          <w:szCs w:val="36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194310</wp:posOffset>
            </wp:positionH>
            <wp:positionV relativeFrom="margin">
              <wp:posOffset>2252345</wp:posOffset>
            </wp:positionV>
            <wp:extent cx="2642235" cy="1487170"/>
            <wp:effectExtent l="19050" t="0" r="5715" b="0"/>
            <wp:wrapSquare wrapText="bothSides"/>
            <wp:docPr id="1" name="Imagen 1" descr="TUTORIAL DE GOOGLE CLASSROOM - 2020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TORIAL DE GOOGLE CLASSROOM - 2020 - YouTub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235" cy="148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53E1" w:rsidRDefault="000D53E1" w:rsidP="000D53E1">
      <w:pPr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</w:p>
    <w:p w:rsidR="00147FAE" w:rsidRDefault="00147FAE" w:rsidP="000D53E1">
      <w:pPr>
        <w:jc w:val="center"/>
        <w:rPr>
          <w:noProof/>
          <w:sz w:val="36"/>
          <w:szCs w:val="36"/>
        </w:rPr>
      </w:pPr>
    </w:p>
    <w:p w:rsidR="000D53E1" w:rsidRDefault="00147FAE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</w:t>
      </w:r>
    </w:p>
    <w:p w:rsidR="003D5494" w:rsidRDefault="00147FAE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</w:p>
    <w:p w:rsidR="00147FAE" w:rsidRDefault="000D53E1">
      <w:pPr>
        <w:rPr>
          <w:noProof/>
          <w:sz w:val="36"/>
          <w:szCs w:val="36"/>
        </w:rPr>
      </w:pPr>
      <w:r w:rsidRPr="000D53E1">
        <w:rPr>
          <w:noProof/>
          <w:sz w:val="96"/>
          <w:szCs w:val="36"/>
        </w:rPr>
        <w:t>Código</w:t>
      </w:r>
      <w:r w:rsidR="00E679FF">
        <w:rPr>
          <w:noProof/>
          <w:sz w:val="96"/>
          <w:szCs w:val="36"/>
        </w:rPr>
        <w:t>:</w:t>
      </w:r>
      <w:r w:rsidR="003D5494">
        <w:rPr>
          <w:noProof/>
          <w:sz w:val="96"/>
          <w:szCs w:val="36"/>
        </w:rPr>
        <w:t xml:space="preserve"> tujgnug</w:t>
      </w:r>
    </w:p>
    <w:p w:rsidR="00147FAE" w:rsidRDefault="00147FAE" w:rsidP="00147FAE">
      <w:pPr>
        <w:jc w:val="both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           </w:t>
      </w:r>
    </w:p>
    <w:p w:rsidR="000D53E1" w:rsidRPr="00D26225" w:rsidRDefault="00147FAE" w:rsidP="000D53E1">
      <w:pPr>
        <w:rPr>
          <w:rFonts w:ascii="Arial" w:hAnsi="Arial" w:cs="Arial"/>
          <w:noProof/>
          <w:sz w:val="24"/>
          <w:szCs w:val="24"/>
        </w:rPr>
      </w:pPr>
      <w:r>
        <w:rPr>
          <w:noProof/>
        </w:rPr>
        <w:t xml:space="preserve">          </w:t>
      </w:r>
    </w:p>
    <w:p w:rsidR="00E3098A" w:rsidRPr="00D26225" w:rsidRDefault="00E3098A" w:rsidP="00147FAE">
      <w:pPr>
        <w:rPr>
          <w:rFonts w:ascii="Arial" w:hAnsi="Arial" w:cs="Arial"/>
          <w:noProof/>
          <w:sz w:val="24"/>
          <w:szCs w:val="24"/>
        </w:rPr>
      </w:pPr>
    </w:p>
    <w:sectPr w:rsidR="00E3098A" w:rsidRPr="00D26225" w:rsidSect="00B66569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FA7" w:rsidRDefault="00481FA7" w:rsidP="000D53E1">
      <w:pPr>
        <w:spacing w:after="0" w:line="240" w:lineRule="auto"/>
      </w:pPr>
      <w:r>
        <w:separator/>
      </w:r>
    </w:p>
  </w:endnote>
  <w:endnote w:type="continuationSeparator" w:id="0">
    <w:p w:rsidR="00481FA7" w:rsidRDefault="00481FA7" w:rsidP="000D5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FA7" w:rsidRDefault="00481FA7" w:rsidP="000D53E1">
      <w:pPr>
        <w:spacing w:after="0" w:line="240" w:lineRule="auto"/>
      </w:pPr>
      <w:r>
        <w:separator/>
      </w:r>
    </w:p>
  </w:footnote>
  <w:footnote w:type="continuationSeparator" w:id="0">
    <w:p w:rsidR="00481FA7" w:rsidRDefault="00481FA7" w:rsidP="000D5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3E1" w:rsidRDefault="000D53E1" w:rsidP="000D53E1">
    <w:pPr>
      <w:tabs>
        <w:tab w:val="center" w:pos="6503"/>
        <w:tab w:val="left" w:pos="8910"/>
      </w:tabs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5143784</wp:posOffset>
          </wp:positionH>
          <wp:positionV relativeFrom="paragraph">
            <wp:posOffset>-190273</wp:posOffset>
          </wp:positionV>
          <wp:extent cx="933753" cy="1091821"/>
          <wp:effectExtent l="19050" t="0" r="0" b="0"/>
          <wp:wrapNone/>
          <wp:docPr id="11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753" cy="10918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7381240</wp:posOffset>
          </wp:positionH>
          <wp:positionV relativeFrom="paragraph">
            <wp:posOffset>-38735</wp:posOffset>
          </wp:positionV>
          <wp:extent cx="925195" cy="1097280"/>
          <wp:effectExtent l="19050" t="0" r="8255" b="0"/>
          <wp:wrapNone/>
          <wp:docPr id="9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>ESCUELA SECUNDARIA MIXTA NO. 81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noProof/>
        <w:sz w:val="24"/>
        <w:szCs w:val="24"/>
        <w:lang w:val="es-ES" w:eastAsia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923925</wp:posOffset>
          </wp:positionH>
          <wp:positionV relativeFrom="paragraph">
            <wp:posOffset>38100</wp:posOffset>
          </wp:positionV>
          <wp:extent cx="1280160" cy="400050"/>
          <wp:effectExtent l="19050" t="0" r="0" b="0"/>
          <wp:wrapNone/>
          <wp:docPr id="8" name="Imagen 7" descr="Resultado de imagen para jalisco educaciÃ³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Resultado de imagen para jalisco educaciÃ³n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637" t="9096" r="70773" b="83765"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 xml:space="preserve"> </w:t>
    </w:r>
    <w:r>
      <w:rPr>
        <w:rFonts w:cs="Calibri"/>
        <w:b/>
        <w:sz w:val="24"/>
        <w:szCs w:val="24"/>
      </w:rPr>
      <w:tab/>
    </w:r>
    <w:r w:rsidRPr="00562F92">
      <w:rPr>
        <w:rFonts w:cs="Calibri"/>
        <w:b/>
        <w:sz w:val="24"/>
        <w:szCs w:val="24"/>
      </w:rPr>
      <w:t>“OCTAVIO PAZ LOZANO”</w:t>
    </w:r>
    <w:r w:rsidRPr="00562F92">
      <w:rPr>
        <w:rFonts w:cs="Calibri"/>
        <w:b/>
        <w:noProof/>
        <w:sz w:val="24"/>
        <w:szCs w:val="24"/>
        <w:lang w:eastAsia="es-MX"/>
      </w:rPr>
      <w:t xml:space="preserve"> 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 w:rsidRPr="00562F92">
      <w:rPr>
        <w:rFonts w:cs="Calibri"/>
        <w:b/>
        <w:sz w:val="24"/>
        <w:szCs w:val="24"/>
      </w:rPr>
      <w:t>CLAVE: 14EES0096V</w:t>
    </w:r>
  </w:p>
  <w:p w:rsidR="000D53E1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sz w:val="24"/>
        <w:szCs w:val="24"/>
      </w:rPr>
      <w:t>CICLO ESCOLAR 2020-2021</w:t>
    </w:r>
  </w:p>
  <w:p w:rsidR="000D53E1" w:rsidRDefault="000D53E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147FAE"/>
    <w:rsid w:val="0001188A"/>
    <w:rsid w:val="00030469"/>
    <w:rsid w:val="000305DD"/>
    <w:rsid w:val="00046D8C"/>
    <w:rsid w:val="000531B5"/>
    <w:rsid w:val="00056ACB"/>
    <w:rsid w:val="0006730F"/>
    <w:rsid w:val="000A630D"/>
    <w:rsid w:val="000B062D"/>
    <w:rsid w:val="000D53E1"/>
    <w:rsid w:val="0011086F"/>
    <w:rsid w:val="00147FAE"/>
    <w:rsid w:val="00190578"/>
    <w:rsid w:val="001C2B50"/>
    <w:rsid w:val="002124B3"/>
    <w:rsid w:val="002D50CE"/>
    <w:rsid w:val="002E127D"/>
    <w:rsid w:val="002F0988"/>
    <w:rsid w:val="002F2FD1"/>
    <w:rsid w:val="0033484F"/>
    <w:rsid w:val="0037613F"/>
    <w:rsid w:val="00387925"/>
    <w:rsid w:val="003B0974"/>
    <w:rsid w:val="003D5494"/>
    <w:rsid w:val="00417930"/>
    <w:rsid w:val="00441692"/>
    <w:rsid w:val="00481FA7"/>
    <w:rsid w:val="00487AF0"/>
    <w:rsid w:val="004B49A9"/>
    <w:rsid w:val="004C2D2F"/>
    <w:rsid w:val="004D1F45"/>
    <w:rsid w:val="004E1CDD"/>
    <w:rsid w:val="004F6E83"/>
    <w:rsid w:val="005F2141"/>
    <w:rsid w:val="0062204E"/>
    <w:rsid w:val="0066010E"/>
    <w:rsid w:val="0069338F"/>
    <w:rsid w:val="00695734"/>
    <w:rsid w:val="006A7855"/>
    <w:rsid w:val="006F029B"/>
    <w:rsid w:val="00701CD1"/>
    <w:rsid w:val="00704C16"/>
    <w:rsid w:val="00756E03"/>
    <w:rsid w:val="00796FA2"/>
    <w:rsid w:val="008255ED"/>
    <w:rsid w:val="00840FBD"/>
    <w:rsid w:val="00862385"/>
    <w:rsid w:val="008F1726"/>
    <w:rsid w:val="00937EEB"/>
    <w:rsid w:val="00943944"/>
    <w:rsid w:val="00952FA2"/>
    <w:rsid w:val="00983E9F"/>
    <w:rsid w:val="00985B1B"/>
    <w:rsid w:val="0099048B"/>
    <w:rsid w:val="009C0BF0"/>
    <w:rsid w:val="00A3237F"/>
    <w:rsid w:val="00A50B7C"/>
    <w:rsid w:val="00AB5AB7"/>
    <w:rsid w:val="00B66569"/>
    <w:rsid w:val="00B91642"/>
    <w:rsid w:val="00BC0A08"/>
    <w:rsid w:val="00C119EB"/>
    <w:rsid w:val="00C13702"/>
    <w:rsid w:val="00C433D1"/>
    <w:rsid w:val="00C974FA"/>
    <w:rsid w:val="00CA42C9"/>
    <w:rsid w:val="00CE0592"/>
    <w:rsid w:val="00D26225"/>
    <w:rsid w:val="00DA1863"/>
    <w:rsid w:val="00DC5D63"/>
    <w:rsid w:val="00DD4734"/>
    <w:rsid w:val="00E10909"/>
    <w:rsid w:val="00E24536"/>
    <w:rsid w:val="00E3098A"/>
    <w:rsid w:val="00E6254E"/>
    <w:rsid w:val="00E64217"/>
    <w:rsid w:val="00E679FF"/>
    <w:rsid w:val="00E977B8"/>
    <w:rsid w:val="00EF4F40"/>
    <w:rsid w:val="00F22614"/>
    <w:rsid w:val="00F34C6B"/>
    <w:rsid w:val="00F416D5"/>
    <w:rsid w:val="00F727B8"/>
    <w:rsid w:val="00FA46B1"/>
    <w:rsid w:val="00FB1C2D"/>
    <w:rsid w:val="00FB3F3E"/>
    <w:rsid w:val="00FB7481"/>
    <w:rsid w:val="00FE1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9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9573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573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5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53E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D53E1"/>
  </w:style>
  <w:style w:type="paragraph" w:styleId="Piedepgina">
    <w:name w:val="footer"/>
    <w:basedOn w:val="Normal"/>
    <w:link w:val="Piedepgina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D53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flores</dc:creator>
  <cp:lastModifiedBy>Fabian Gtz</cp:lastModifiedBy>
  <cp:revision>3</cp:revision>
  <dcterms:created xsi:type="dcterms:W3CDTF">2020-08-28T21:14:00Z</dcterms:created>
  <dcterms:modified xsi:type="dcterms:W3CDTF">2020-08-28T21:14:00Z</dcterms:modified>
</cp:coreProperties>
</file>