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9136D7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1ºB</w:t>
      </w:r>
    </w:p>
    <w:p w:rsidR="00147FAE" w:rsidRDefault="003D5494" w:rsidP="003D5494">
      <w:pPr>
        <w:jc w:val="center"/>
        <w:rPr>
          <w:noProof/>
          <w:sz w:val="36"/>
          <w:szCs w:val="36"/>
        </w:rPr>
      </w:pPr>
      <w:r w:rsidRPr="003D5494">
        <w:rPr>
          <w:b/>
          <w:noProof/>
          <w:sz w:val="96"/>
          <w:szCs w:val="36"/>
        </w:rPr>
        <w:t>HISTORIA</w:t>
      </w:r>
      <w:r w:rsidR="000D53E1"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3D5494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0D53E1">
      <w:pPr>
        <w:rPr>
          <w:noProof/>
          <w:sz w:val="36"/>
          <w:szCs w:val="36"/>
        </w:rPr>
      </w:pPr>
      <w:r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>:</w:t>
      </w:r>
      <w:r w:rsidR="003D5494">
        <w:rPr>
          <w:noProof/>
          <w:sz w:val="96"/>
          <w:szCs w:val="36"/>
        </w:rPr>
        <w:t xml:space="preserve"> </w:t>
      </w:r>
      <w:r w:rsidR="009136D7">
        <w:rPr>
          <w:noProof/>
          <w:sz w:val="96"/>
          <w:szCs w:val="36"/>
        </w:rPr>
        <w:t>a4ec7xc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4FB" w:rsidRDefault="006434FB" w:rsidP="000D53E1">
      <w:pPr>
        <w:spacing w:after="0" w:line="240" w:lineRule="auto"/>
      </w:pPr>
      <w:r>
        <w:separator/>
      </w:r>
    </w:p>
  </w:endnote>
  <w:endnote w:type="continuationSeparator" w:id="0">
    <w:p w:rsidR="006434FB" w:rsidRDefault="006434FB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4FB" w:rsidRDefault="006434FB" w:rsidP="000D53E1">
      <w:pPr>
        <w:spacing w:after="0" w:line="240" w:lineRule="auto"/>
      </w:pPr>
      <w:r>
        <w:separator/>
      </w:r>
    </w:p>
  </w:footnote>
  <w:footnote w:type="continuationSeparator" w:id="0">
    <w:p w:rsidR="006434FB" w:rsidRDefault="006434FB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1C2B50"/>
    <w:rsid w:val="002124B3"/>
    <w:rsid w:val="002D50CE"/>
    <w:rsid w:val="002E127D"/>
    <w:rsid w:val="002F0988"/>
    <w:rsid w:val="002F2FD1"/>
    <w:rsid w:val="0033484F"/>
    <w:rsid w:val="0037613F"/>
    <w:rsid w:val="00387925"/>
    <w:rsid w:val="003B0974"/>
    <w:rsid w:val="003D5494"/>
    <w:rsid w:val="00417930"/>
    <w:rsid w:val="00441692"/>
    <w:rsid w:val="00487AF0"/>
    <w:rsid w:val="004B49A9"/>
    <w:rsid w:val="004C2D2F"/>
    <w:rsid w:val="004D1F45"/>
    <w:rsid w:val="004E1CDD"/>
    <w:rsid w:val="004F6E83"/>
    <w:rsid w:val="005F2141"/>
    <w:rsid w:val="0062204E"/>
    <w:rsid w:val="006434FB"/>
    <w:rsid w:val="0066010E"/>
    <w:rsid w:val="0069338F"/>
    <w:rsid w:val="00695734"/>
    <w:rsid w:val="006A7855"/>
    <w:rsid w:val="006F029B"/>
    <w:rsid w:val="00701CD1"/>
    <w:rsid w:val="00704C16"/>
    <w:rsid w:val="00756E03"/>
    <w:rsid w:val="00796FA2"/>
    <w:rsid w:val="008255ED"/>
    <w:rsid w:val="00840FBD"/>
    <w:rsid w:val="00862385"/>
    <w:rsid w:val="008F1726"/>
    <w:rsid w:val="009136D7"/>
    <w:rsid w:val="00937EEB"/>
    <w:rsid w:val="00943944"/>
    <w:rsid w:val="00952FA2"/>
    <w:rsid w:val="00983E9F"/>
    <w:rsid w:val="00985B1B"/>
    <w:rsid w:val="0099048B"/>
    <w:rsid w:val="009C0BF0"/>
    <w:rsid w:val="00A3237F"/>
    <w:rsid w:val="00A50B7C"/>
    <w:rsid w:val="00AB5AB7"/>
    <w:rsid w:val="00B66569"/>
    <w:rsid w:val="00B91642"/>
    <w:rsid w:val="00BC0A08"/>
    <w:rsid w:val="00C119EB"/>
    <w:rsid w:val="00C13702"/>
    <w:rsid w:val="00C433D1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2</cp:revision>
  <dcterms:created xsi:type="dcterms:W3CDTF">2020-08-28T21:15:00Z</dcterms:created>
  <dcterms:modified xsi:type="dcterms:W3CDTF">2020-08-28T21:15:00Z</dcterms:modified>
</cp:coreProperties>
</file>